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AB0E" w14:textId="77777777" w:rsidR="00A41155" w:rsidRDefault="00A411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970" w:type="dxa"/>
        <w:tblLayout w:type="fixed"/>
        <w:tblLook w:val="0400" w:firstRow="0" w:lastRow="0" w:firstColumn="0" w:lastColumn="0" w:noHBand="0" w:noVBand="1"/>
      </w:tblPr>
      <w:tblGrid>
        <w:gridCol w:w="20"/>
        <w:gridCol w:w="9930"/>
        <w:gridCol w:w="20"/>
      </w:tblGrid>
      <w:tr w:rsidR="00A41155" w14:paraId="59083909" w14:textId="77777777">
        <w:trPr>
          <w:trHeight w:val="12780"/>
        </w:trPr>
        <w:tc>
          <w:tcPr>
            <w:tcW w:w="6" w:type="dxa"/>
            <w:shd w:val="clear" w:color="auto" w:fill="FFFFFF"/>
          </w:tcPr>
          <w:p w14:paraId="5494F274" w14:textId="77777777" w:rsidR="00A41155" w:rsidRDefault="00A4115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58" w:type="dxa"/>
            <w:shd w:val="clear" w:color="auto" w:fill="FFFFFF"/>
          </w:tcPr>
          <w:p w14:paraId="71263915" w14:textId="43775EED" w:rsidR="00A41155" w:rsidRDefault="000267E6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Name: </w:t>
            </w:r>
          </w:p>
          <w:p w14:paraId="6268DEE0" w14:textId="721CFD0B" w:rsidR="00A41155" w:rsidRDefault="000267E6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Age:</w:t>
            </w:r>
          </w:p>
          <w:p w14:paraId="6C3B2824" w14:textId="5D247A38" w:rsidR="00A41155" w:rsidRDefault="000267E6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School and Grade: </w:t>
            </w:r>
          </w:p>
          <w:p w14:paraId="347FD514" w14:textId="77777777" w:rsidR="00A41155" w:rsidRDefault="00A41155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1E3E9A" w14:textId="5B718D7C" w:rsidR="00A41155" w:rsidRDefault="000267E6">
            <w:pPr>
              <w:spacing w:after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Favorite Movie: </w:t>
            </w:r>
          </w:p>
          <w:p w14:paraId="4E5467B8" w14:textId="2E4DB167" w:rsidR="00A41155" w:rsidRDefault="000267E6">
            <w:pPr>
              <w:spacing w:after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Favorite vacation spot: </w:t>
            </w:r>
          </w:p>
          <w:p w14:paraId="171BEC84" w14:textId="759B90B6" w:rsidR="00A41155" w:rsidRDefault="000267E6">
            <w:pPr>
              <w:spacing w:after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Favorite Food: </w:t>
            </w:r>
          </w:p>
          <w:p w14:paraId="254D424C" w14:textId="77E342A4" w:rsidR="00A41155" w:rsidRDefault="000267E6">
            <w:pPr>
              <w:spacing w:after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Favorite Song: </w:t>
            </w:r>
          </w:p>
          <w:p w14:paraId="1FF515E2" w14:textId="77777777" w:rsidR="00A41155" w:rsidRPr="000267E6" w:rsidRDefault="00A4115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8554264" w14:textId="09AAD596" w:rsidR="00A41155" w:rsidRPr="000267E6" w:rsidRDefault="000267E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26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 is the most important trait in a friend and why</w:t>
            </w:r>
            <w:r w:rsidR="007702D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  <w:p w14:paraId="6C932725" w14:textId="77777777" w:rsidR="0051184B" w:rsidRDefault="0051184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9E0AE27" w14:textId="2BF18BF6" w:rsidR="00A41155" w:rsidRDefault="000267E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5B85CE01" w14:textId="77777777" w:rsidR="00A41155" w:rsidRPr="000267E6" w:rsidRDefault="000267E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26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 is your proudest moment?</w:t>
            </w:r>
          </w:p>
          <w:p w14:paraId="373CF346" w14:textId="0A2D99C1" w:rsidR="00A41155" w:rsidRDefault="000267E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84DA863" w14:textId="77777777" w:rsidR="00A41155" w:rsidRDefault="00A411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6419D48" w14:textId="77777777" w:rsidR="00A41155" w:rsidRPr="000267E6" w:rsidRDefault="000267E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26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List any organizations, sports, activities you are involved in? </w:t>
            </w:r>
          </w:p>
          <w:p w14:paraId="79C3D33B" w14:textId="77777777" w:rsidR="0051184B" w:rsidRDefault="0051184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A32A8C9" w14:textId="77777777" w:rsidR="0051184B" w:rsidRDefault="0051184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D16CAAF" w14:textId="77777777" w:rsidR="0051184B" w:rsidRDefault="0051184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3484F33" w14:textId="148212C5" w:rsidR="00A41155" w:rsidRPr="000267E6" w:rsidRDefault="000267E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026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hat do you like most about the Round Lake Area? </w:t>
            </w:r>
          </w:p>
          <w:p w14:paraId="227C5EC8" w14:textId="77777777" w:rsidR="00A41155" w:rsidRDefault="00A4115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184CDC1A" w14:textId="77777777" w:rsidR="00A41155" w:rsidRDefault="00A411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7A482D2" w14:textId="77777777" w:rsidR="00A41155" w:rsidRDefault="00A411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D3BA707" w14:textId="77777777" w:rsidR="00A41155" w:rsidRDefault="00A411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483913B" w14:textId="77777777" w:rsidR="00A41155" w:rsidRDefault="000267E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" w:type="dxa"/>
            <w:shd w:val="clear" w:color="auto" w:fill="FFFFFF"/>
          </w:tcPr>
          <w:p w14:paraId="56676E88" w14:textId="77777777" w:rsidR="00A41155" w:rsidRDefault="00A41155">
            <w:pPr>
              <w:rPr>
                <w:sz w:val="20"/>
                <w:szCs w:val="20"/>
              </w:rPr>
            </w:pPr>
          </w:p>
        </w:tc>
      </w:tr>
    </w:tbl>
    <w:p w14:paraId="2B81021C" w14:textId="77777777" w:rsidR="00A41155" w:rsidRDefault="00A41155"/>
    <w:sectPr w:rsidR="00A41155">
      <w:headerReference w:type="default" r:id="rId8"/>
      <w:pgSz w:w="12240" w:h="15840"/>
      <w:pgMar w:top="144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179C" w14:textId="77777777" w:rsidR="004D7F9C" w:rsidRDefault="000267E6">
      <w:pPr>
        <w:spacing w:after="0" w:line="240" w:lineRule="auto"/>
      </w:pPr>
      <w:r>
        <w:separator/>
      </w:r>
    </w:p>
  </w:endnote>
  <w:endnote w:type="continuationSeparator" w:id="0">
    <w:p w14:paraId="57F013CD" w14:textId="77777777" w:rsidR="004D7F9C" w:rsidRDefault="0002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BEF9" w14:textId="77777777" w:rsidR="004D7F9C" w:rsidRDefault="000267E6">
      <w:pPr>
        <w:spacing w:after="0" w:line="240" w:lineRule="auto"/>
      </w:pPr>
      <w:r>
        <w:separator/>
      </w:r>
    </w:p>
  </w:footnote>
  <w:footnote w:type="continuationSeparator" w:id="0">
    <w:p w14:paraId="7C8C5A81" w14:textId="77777777" w:rsidR="004D7F9C" w:rsidRDefault="0002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220D" w14:textId="5F24D4C4" w:rsidR="00A41155" w:rsidRDefault="000267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32"/>
        <w:szCs w:val="32"/>
      </w:rPr>
    </w:pPr>
    <w:r>
      <w:rPr>
        <w:color w:val="000000"/>
        <w:sz w:val="32"/>
        <w:szCs w:val="32"/>
      </w:rPr>
      <w:t xml:space="preserve">Round Lake Area Pageant Emcee Sheet –Miss Contestant # </w:t>
    </w:r>
    <w:r w:rsidR="0051184B">
      <w:rPr>
        <w:sz w:val="32"/>
        <w:szCs w:val="32"/>
      </w:rPr>
      <w:t>_____</w:t>
    </w:r>
  </w:p>
  <w:p w14:paraId="18DB3D45" w14:textId="77777777" w:rsidR="00A41155" w:rsidRDefault="00A41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265EE"/>
    <w:multiLevelType w:val="multilevel"/>
    <w:tmpl w:val="3BE66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16507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155"/>
    <w:rsid w:val="000267E6"/>
    <w:rsid w:val="004D7F9C"/>
    <w:rsid w:val="0051184B"/>
    <w:rsid w:val="007702DD"/>
    <w:rsid w:val="00A4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A312"/>
  <w15:docId w15:val="{8F1C9B03-A0EC-4CBB-8AEC-C607BC1B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A533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13"/>
  </w:style>
  <w:style w:type="paragraph" w:styleId="Footer">
    <w:name w:val="footer"/>
    <w:basedOn w:val="Normal"/>
    <w:link w:val="FooterChar"/>
    <w:uiPriority w:val="99"/>
    <w:unhideWhenUsed/>
    <w:rsid w:val="006E3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13"/>
  </w:style>
  <w:style w:type="character" w:customStyle="1" w:styleId="ams">
    <w:name w:val="ams"/>
    <w:basedOn w:val="DefaultParagraphFont"/>
    <w:rsid w:val="00F02F5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19o50/E4oRmwadgx9njexiTpng==">AMUW2mWPwK6DDCrtRG2nEhuJXMTdD8M6QoWHB0KXYA28Ia60L99t5ySHm1YbFvv6EEmDnMlKyQPp5ElhT1g0XTL3Wds8E20ThW2U6+plE2j2igVWbqPSwnI=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Basco, Julie</dc:creator>
  <cp:lastModifiedBy>Basco, Julie</cp:lastModifiedBy>
  <cp:revision>4</cp:revision>
  <dcterms:created xsi:type="dcterms:W3CDTF">2021-06-09T03:00:00Z</dcterms:created>
  <dcterms:modified xsi:type="dcterms:W3CDTF">2023-03-31T19:37:00Z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2023-03-31T19:37:57Z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0cdabdf5-a54c-4b7f-8f9b-a3ca57a501b3</vt:lpwstr>
  </property>
  <property fmtid="{D5CDD505-2E9C-101B-9397-08002B2CF9AE}" pid="7" name="MSIP_Label_defa4170-0d19-0005-0004-bc88714345d2_ActionId">
    <vt:lpwstr>f74361b4-2037-4730-ad5e-fedbb0c3b85e</vt:lpwstr>
  </property>
  <property fmtid="{D5CDD505-2E9C-101B-9397-08002B2CF9AE}" pid="8" name="MSIP_Label_defa4170-0d19-0005-0004-bc88714345d2_ContentBits">
    <vt:lpwstr>0</vt:lpwstr>
  </property>
</Properties>
</file>